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C11F" w14:textId="74E16A75" w:rsidR="00CA37A4" w:rsidRDefault="00CA37A4" w:rsidP="004078F2">
      <w:pPr>
        <w:jc w:val="center"/>
        <w:rPr>
          <w:b/>
          <w:bCs/>
        </w:rPr>
      </w:pPr>
      <w:r>
        <w:rPr>
          <w:b/>
          <w:bCs/>
        </w:rPr>
        <w:t>MEDICAL RECORDS RELEASE</w:t>
      </w:r>
    </w:p>
    <w:p w14:paraId="2F3FF4A4" w14:textId="4398F1F3" w:rsidR="00CA37A4" w:rsidRDefault="00CA37A4" w:rsidP="00CA37A4">
      <w:pPr>
        <w:jc w:val="center"/>
        <w:rPr>
          <w:b/>
          <w:bCs/>
        </w:rPr>
      </w:pPr>
    </w:p>
    <w:p w14:paraId="5D86BDDC" w14:textId="4B139C90" w:rsidR="00CA37A4" w:rsidRDefault="00CA37A4" w:rsidP="00CA37A4">
      <w:r>
        <w:t>__________ I hereby request to have my medical information, including but not limited to office progress notes, reports from labs and other studies, summaries of treatment, consultation reports and verbal/telephone/electronic communication released to:</w:t>
      </w:r>
    </w:p>
    <w:p w14:paraId="7176098F" w14:textId="5859B39A" w:rsidR="00CA37A4" w:rsidRDefault="00CA37A4" w:rsidP="00CA37A4"/>
    <w:p w14:paraId="044BF025" w14:textId="37782A16" w:rsidR="00CA37A4" w:rsidRDefault="00CA37A4" w:rsidP="00CA37A4">
      <w:pPr>
        <w:jc w:val="center"/>
        <w:rPr>
          <w:b/>
          <w:bCs/>
        </w:rPr>
      </w:pPr>
      <w:r>
        <w:rPr>
          <w:b/>
          <w:bCs/>
        </w:rPr>
        <w:t>Generations Family Medicine</w:t>
      </w:r>
    </w:p>
    <w:p w14:paraId="3D7CB10B" w14:textId="0B3ECD00" w:rsidR="00CA37A4" w:rsidRDefault="00CA37A4" w:rsidP="004078F2">
      <w:pPr>
        <w:jc w:val="center"/>
        <w:rPr>
          <w:b/>
          <w:bCs/>
        </w:rPr>
      </w:pPr>
      <w:r>
        <w:rPr>
          <w:b/>
          <w:bCs/>
        </w:rPr>
        <w:t>1816 Bay Scott Circle</w:t>
      </w:r>
      <w:r w:rsidR="004078F2">
        <w:rPr>
          <w:b/>
          <w:bCs/>
        </w:rPr>
        <w:t>, Suite 112</w:t>
      </w:r>
    </w:p>
    <w:p w14:paraId="5F3AFFE1" w14:textId="1B51DEDF" w:rsidR="00CA37A4" w:rsidRDefault="00CA37A4" w:rsidP="00CA37A4">
      <w:pPr>
        <w:jc w:val="center"/>
        <w:rPr>
          <w:b/>
          <w:bCs/>
        </w:rPr>
      </w:pPr>
      <w:r>
        <w:rPr>
          <w:b/>
          <w:bCs/>
        </w:rPr>
        <w:t>Naperville, IL  60540</w:t>
      </w:r>
    </w:p>
    <w:p w14:paraId="052FBA5B" w14:textId="4DC0A3A5" w:rsidR="00CA37A4" w:rsidRDefault="00CA37A4" w:rsidP="004078F2">
      <w:pPr>
        <w:jc w:val="center"/>
        <w:rPr>
          <w:b/>
          <w:bCs/>
        </w:rPr>
      </w:pPr>
      <w:r>
        <w:rPr>
          <w:b/>
          <w:bCs/>
        </w:rPr>
        <w:t>Phone: 630-637-8630</w:t>
      </w:r>
      <w:r w:rsidR="004078F2">
        <w:rPr>
          <w:b/>
          <w:bCs/>
        </w:rPr>
        <w:t>/Fax:  630-637-8640</w:t>
      </w:r>
    </w:p>
    <w:p w14:paraId="4CF3F6C5" w14:textId="464ECA38" w:rsidR="00CA37A4" w:rsidRDefault="00CA37A4" w:rsidP="00CA37A4">
      <w:pPr>
        <w:jc w:val="center"/>
        <w:rPr>
          <w:b/>
          <w:bCs/>
        </w:rPr>
      </w:pPr>
    </w:p>
    <w:p w14:paraId="57B09A56" w14:textId="63016145" w:rsidR="00CA37A4" w:rsidRDefault="00CA37A4" w:rsidP="00CA37A4">
      <w:r>
        <w:t>__________ I hereby authorize the providers at Generations Family Medicine to release my medical information, including but not limited to office progress notes, reports from labs and other studies, summaries of treatment, consultation reports and verbal/telephone/electronic communication to the following person or organization:</w:t>
      </w:r>
    </w:p>
    <w:p w14:paraId="14715666" w14:textId="5B0C549B" w:rsidR="00CA37A4" w:rsidRDefault="00CA37A4" w:rsidP="00CA37A4"/>
    <w:p w14:paraId="18F02C70" w14:textId="50E5711F" w:rsidR="00CA37A4" w:rsidRDefault="00CA37A4" w:rsidP="00CA37A4">
      <w:pPr>
        <w:pBdr>
          <w:top w:val="single" w:sz="12" w:space="1" w:color="auto"/>
          <w:bottom w:val="single" w:sz="12" w:space="1" w:color="auto"/>
        </w:pBdr>
      </w:pPr>
    </w:p>
    <w:p w14:paraId="16742FB8" w14:textId="02575BCC" w:rsidR="00CA37A4" w:rsidRDefault="00CA37A4" w:rsidP="00CA37A4">
      <w:pPr>
        <w:pBdr>
          <w:bottom w:val="single" w:sz="12" w:space="1" w:color="auto"/>
          <w:between w:val="single" w:sz="12" w:space="1" w:color="auto"/>
        </w:pBdr>
      </w:pPr>
    </w:p>
    <w:p w14:paraId="7C11397F" w14:textId="3BD7AA9C" w:rsidR="00CA37A4" w:rsidRDefault="00CA37A4" w:rsidP="00CA37A4">
      <w:pPr>
        <w:pBdr>
          <w:bottom w:val="single" w:sz="12" w:space="1" w:color="auto"/>
          <w:between w:val="single" w:sz="12" w:space="1" w:color="auto"/>
        </w:pBdr>
      </w:pPr>
    </w:p>
    <w:p w14:paraId="4F35A08D" w14:textId="575D1EA8" w:rsidR="00CA37A4" w:rsidRDefault="00CA37A4" w:rsidP="00CA37A4">
      <w:pPr>
        <w:pBdr>
          <w:bottom w:val="single" w:sz="12" w:space="1" w:color="auto"/>
          <w:between w:val="single" w:sz="12" w:space="1" w:color="auto"/>
        </w:pBdr>
      </w:pPr>
    </w:p>
    <w:p w14:paraId="60F35C12" w14:textId="73200BB5" w:rsidR="00CA37A4" w:rsidRDefault="00CA37A4" w:rsidP="00CA37A4"/>
    <w:p w14:paraId="2F6E118C" w14:textId="5362158B" w:rsidR="00CA37A4" w:rsidRDefault="00CA37A4" w:rsidP="00CA37A4">
      <w:r>
        <w:t>I understand that this information is not to be re-released to any person or facility except as provided by law.  This release will continue until termination of treatment unless otherwise specified.  I understand that I may revoke this release of information at any time.  I understand, reliance upon this authorization shall not constitute a breach of my right to confidentiality.  Unless I revoke this authorization prior to such time, this authorization to release information shall expire when the desired information is sent.</w:t>
      </w:r>
    </w:p>
    <w:p w14:paraId="2A080E16" w14:textId="12111984" w:rsidR="00CA37A4" w:rsidRDefault="00CA37A4" w:rsidP="00CA37A4"/>
    <w:p w14:paraId="350CA748" w14:textId="472DF0B3" w:rsidR="00CA37A4" w:rsidRDefault="00CA37A4" w:rsidP="00CA37A4">
      <w:r>
        <w:t>To the extent that my medical records contain information regarding alcohol or drug treatment that is protected by Federal Regulations 42CFR, Part 2, I authorize disclosure of such information.</w:t>
      </w:r>
    </w:p>
    <w:p w14:paraId="2D22ACB1" w14:textId="2647DB18" w:rsidR="00CA37A4" w:rsidRDefault="00CA37A4" w:rsidP="00CA37A4"/>
    <w:p w14:paraId="2DACE490" w14:textId="4B7BCA31" w:rsidR="00CA37A4" w:rsidRDefault="00CA37A4" w:rsidP="00CA37A4">
      <w:r>
        <w:t>Signature:  __________________________________________________</w:t>
      </w:r>
      <w:r w:rsidR="004078F2">
        <w:t>_________________</w:t>
      </w:r>
    </w:p>
    <w:p w14:paraId="478C02F0" w14:textId="615992AB" w:rsidR="00CA37A4" w:rsidRDefault="00CA37A4" w:rsidP="00CA37A4"/>
    <w:p w14:paraId="445C9006" w14:textId="5A0AC161" w:rsidR="00CA37A4" w:rsidRDefault="00CA37A4" w:rsidP="00CA37A4">
      <w:r>
        <w:t>Printed Name:  ________________________________________________________________</w:t>
      </w:r>
    </w:p>
    <w:p w14:paraId="69A9925C" w14:textId="2960B162" w:rsidR="00CA37A4" w:rsidRDefault="00CA37A4" w:rsidP="00CA37A4"/>
    <w:p w14:paraId="7D81CDE5" w14:textId="14546568" w:rsidR="00CA37A4" w:rsidRDefault="00CA37A4" w:rsidP="00CA37A4">
      <w:r>
        <w:t>Relation to Patient:  ____________________________________________________________</w:t>
      </w:r>
    </w:p>
    <w:p w14:paraId="04C2F9A9" w14:textId="46F088AF" w:rsidR="00CA37A4" w:rsidRDefault="00CA37A4" w:rsidP="00CA37A4"/>
    <w:p w14:paraId="14B87592" w14:textId="4D4B39B4" w:rsidR="00CA37A4" w:rsidRDefault="00CA37A4" w:rsidP="00CA37A4">
      <w:r>
        <w:t>Date Signed:  __________________________</w:t>
      </w:r>
      <w:r w:rsidR="004078F2">
        <w:tab/>
        <w:t>Date of Birth:  _______________________</w:t>
      </w:r>
    </w:p>
    <w:p w14:paraId="59F199E9" w14:textId="24AA7296" w:rsidR="004078F2" w:rsidRDefault="004078F2" w:rsidP="00CA37A4"/>
    <w:p w14:paraId="39FAB065" w14:textId="2D075DC9" w:rsidR="004078F2" w:rsidRDefault="004078F2" w:rsidP="00CA37A4">
      <w:r>
        <w:t>Address:  _____________________________________________________________________</w:t>
      </w:r>
    </w:p>
    <w:p w14:paraId="62FE6A0C" w14:textId="034B2BBB" w:rsidR="004078F2" w:rsidRDefault="004078F2" w:rsidP="00CA37A4"/>
    <w:p w14:paraId="75D95748" w14:textId="6D1F834C" w:rsidR="004078F2" w:rsidRPr="00CA37A4" w:rsidRDefault="004078F2" w:rsidP="00CA37A4">
      <w:r>
        <w:tab/>
        <w:t xml:space="preserve">   ______________________________________________________________________</w:t>
      </w:r>
    </w:p>
    <w:sectPr w:rsidR="004078F2" w:rsidRPr="00CA37A4" w:rsidSect="0040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A4"/>
    <w:rsid w:val="004078F2"/>
    <w:rsid w:val="00CA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5D315"/>
  <w15:chartTrackingRefBased/>
  <w15:docId w15:val="{828C309E-9925-234A-979B-84A5026F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Opalka</dc:creator>
  <cp:keywords/>
  <dc:description/>
  <cp:lastModifiedBy>Barbara Opalka</cp:lastModifiedBy>
  <cp:revision>2</cp:revision>
  <dcterms:created xsi:type="dcterms:W3CDTF">2021-09-25T15:00:00Z</dcterms:created>
  <dcterms:modified xsi:type="dcterms:W3CDTF">2022-01-19T01:30:00Z</dcterms:modified>
</cp:coreProperties>
</file>